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32" w:rsidRDefault="00225FB2" w:rsidP="00F24A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:rsidR="006822E5" w:rsidRPr="00F24AAF" w:rsidRDefault="00225FB2" w:rsidP="00225FB2">
      <w:pPr>
        <w:tabs>
          <w:tab w:val="left" w:pos="12591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b/>
          <w:sz w:val="28"/>
        </w:rPr>
        <w:t>Те</w:t>
      </w:r>
      <w:r w:rsidR="006822E5">
        <w:rPr>
          <w:rFonts w:ascii="Times New Roman" w:hAnsi="Times New Roman" w:cs="Times New Roman"/>
          <w:b/>
          <w:sz w:val="28"/>
        </w:rPr>
        <w:t>х</w:t>
      </w:r>
      <w:r w:rsidR="00AB0A3C">
        <w:rPr>
          <w:rFonts w:ascii="Times New Roman" w:hAnsi="Times New Roman" w:cs="Times New Roman"/>
          <w:b/>
          <w:sz w:val="28"/>
        </w:rPr>
        <w:t>нологическая карта по ОБЖ</w:t>
      </w:r>
      <w:r w:rsidR="00502D5B">
        <w:rPr>
          <w:rFonts w:ascii="Times New Roman" w:hAnsi="Times New Roman" w:cs="Times New Roman"/>
          <w:b/>
          <w:sz w:val="28"/>
        </w:rPr>
        <w:t xml:space="preserve"> с 06.04</w:t>
      </w:r>
      <w:r w:rsidR="006822E5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1636D1">
        <w:rPr>
          <w:rFonts w:ascii="Times New Roman" w:hAnsi="Times New Roman" w:cs="Times New Roman"/>
          <w:b/>
          <w:sz w:val="28"/>
        </w:rPr>
        <w:t>, 9</w:t>
      </w:r>
      <w:r w:rsidR="00AB0A3C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AB0A3C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AB0A3C">
        <w:rPr>
          <w:rFonts w:ascii="Times New Roman" w:hAnsi="Times New Roman" w:cs="Times New Roman"/>
          <w:b/>
          <w:sz w:val="28"/>
        </w:rPr>
        <w:t xml:space="preserve">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502D5B" w:rsidTr="00502D5B">
        <w:trPr>
          <w:trHeight w:val="165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502D5B" w:rsidRPr="00F24AAF" w:rsidRDefault="00502D5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02D5B" w:rsidRPr="00F24AAF" w:rsidRDefault="00502D5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502D5B" w:rsidRPr="00F24AAF" w:rsidRDefault="00502D5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D5B" w:rsidRPr="00F24AAF" w:rsidRDefault="00502D5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502D5B" w:rsidRPr="00F24AAF" w:rsidRDefault="00502D5B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1587" w:type="dxa"/>
            <w:vAlign w:val="center"/>
          </w:tcPr>
          <w:p w:rsidR="00502D5B" w:rsidRPr="00F24AAF" w:rsidRDefault="00502D5B" w:rsidP="001636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Конспект, ответы на вопросы,   презентация, сообщение на выбор ученика</w:t>
            </w:r>
          </w:p>
        </w:tc>
        <w:tc>
          <w:tcPr>
            <w:tcW w:w="1954" w:type="dxa"/>
            <w:vAlign w:val="center"/>
          </w:tcPr>
          <w:p w:rsidR="00502D5B" w:rsidRPr="00F24AAF" w:rsidRDefault="00814BB3" w:rsidP="001E32D0">
            <w:pPr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Pr="00A96FD0">
                <w:rPr>
                  <w:rStyle w:val="a4"/>
                  <w:rFonts w:ascii="Times New Roman" w:hAnsi="Times New Roman" w:cs="Times New Roman"/>
                </w:rPr>
                <w:t>https://nsportal.ru/shkola/osnovy-bezopasnosti-zhiznedeyatelnosti/library/2012/10/15/obzh-9-klass-prezentatsiya-po-teme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502D5B" w:rsidRPr="00F24AAF" w:rsidRDefault="00502D5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502D5B" w:rsidRPr="00F24AAF" w:rsidRDefault="00502D5B" w:rsidP="001636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</w:rPr>
              <w:t>. носитель</w:t>
            </w:r>
          </w:p>
        </w:tc>
        <w:tc>
          <w:tcPr>
            <w:tcW w:w="1109" w:type="dxa"/>
            <w:vAlign w:val="center"/>
          </w:tcPr>
          <w:p w:rsidR="00502D5B" w:rsidRPr="00F24AAF" w:rsidRDefault="00FC07A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502D5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502D5B" w:rsidRPr="00F24AAF" w:rsidRDefault="00502D5B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6822E5" w:rsidRPr="006822E5" w:rsidRDefault="007255D3" w:rsidP="0068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0D3376"/>
    <w:rsid w:val="0013427A"/>
    <w:rsid w:val="001636D1"/>
    <w:rsid w:val="001644AB"/>
    <w:rsid w:val="00184BB4"/>
    <w:rsid w:val="001E32D0"/>
    <w:rsid w:val="00225FB2"/>
    <w:rsid w:val="0026382F"/>
    <w:rsid w:val="0038699D"/>
    <w:rsid w:val="003A0C76"/>
    <w:rsid w:val="00406543"/>
    <w:rsid w:val="004251BA"/>
    <w:rsid w:val="00432F9B"/>
    <w:rsid w:val="00501D9A"/>
    <w:rsid w:val="00502D5B"/>
    <w:rsid w:val="005D7E45"/>
    <w:rsid w:val="0062738F"/>
    <w:rsid w:val="006435C2"/>
    <w:rsid w:val="006807B9"/>
    <w:rsid w:val="006822E5"/>
    <w:rsid w:val="006B752B"/>
    <w:rsid w:val="006C6449"/>
    <w:rsid w:val="007255D3"/>
    <w:rsid w:val="00770710"/>
    <w:rsid w:val="007D5D32"/>
    <w:rsid w:val="00814BB3"/>
    <w:rsid w:val="00824D83"/>
    <w:rsid w:val="00851A27"/>
    <w:rsid w:val="008D7DDA"/>
    <w:rsid w:val="009831AE"/>
    <w:rsid w:val="00A23439"/>
    <w:rsid w:val="00A52609"/>
    <w:rsid w:val="00AB0A3C"/>
    <w:rsid w:val="00BA2890"/>
    <w:rsid w:val="00C0111D"/>
    <w:rsid w:val="00C25186"/>
    <w:rsid w:val="00C72423"/>
    <w:rsid w:val="00CA3DAD"/>
    <w:rsid w:val="00D0306F"/>
    <w:rsid w:val="00D205B5"/>
    <w:rsid w:val="00D33743"/>
    <w:rsid w:val="00D41E16"/>
    <w:rsid w:val="00DB4208"/>
    <w:rsid w:val="00DB6919"/>
    <w:rsid w:val="00EE49B3"/>
    <w:rsid w:val="00F24AAF"/>
    <w:rsid w:val="00F55CE0"/>
    <w:rsid w:val="00F7000A"/>
    <w:rsid w:val="00FC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255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osnovy-bezopasnosti-zhiznedeyatelnosti/library/2012/10/15/obzh-9-klass-prezentatsiya-po-te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33</cp:revision>
  <dcterms:created xsi:type="dcterms:W3CDTF">2020-03-24T14:21:00Z</dcterms:created>
  <dcterms:modified xsi:type="dcterms:W3CDTF">2020-04-02T06:51:00Z</dcterms:modified>
</cp:coreProperties>
</file>